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318751" w14:textId="194D932D" w:rsidR="008607F2" w:rsidRPr="008607F2" w:rsidRDefault="008607F2" w:rsidP="008607F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8607F2">
        <w:rPr>
          <w:rFonts w:ascii="Times New Roman" w:hAnsi="Times New Roman" w:cs="Times New Roman"/>
          <w:sz w:val="28"/>
          <w:szCs w:val="28"/>
          <w:lang w:val="kk-KZ"/>
        </w:rPr>
        <w:t xml:space="preserve">УТВЕРЖДАЮ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</w:t>
      </w:r>
      <w:r w:rsidRPr="008607F2">
        <w:rPr>
          <w:rFonts w:ascii="Times New Roman" w:hAnsi="Times New Roman" w:cs="Times New Roman"/>
          <w:sz w:val="28"/>
          <w:szCs w:val="28"/>
          <w:lang w:val="kk-KZ"/>
        </w:rPr>
        <w:t>Директор</w:t>
      </w:r>
    </w:p>
    <w:p w14:paraId="2420FFCD" w14:textId="6FF773E7" w:rsidR="008607F2" w:rsidRPr="008607F2" w:rsidRDefault="008607F2" w:rsidP="008607F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8607F2">
        <w:rPr>
          <w:rFonts w:ascii="Times New Roman" w:hAnsi="Times New Roman" w:cs="Times New Roman"/>
          <w:sz w:val="28"/>
          <w:szCs w:val="28"/>
          <w:lang w:val="kk-KZ"/>
        </w:rPr>
        <w:t>КГУ «Школа-лицей № 14»</w:t>
      </w:r>
    </w:p>
    <w:p w14:paraId="210218FE" w14:textId="03264F8C" w:rsidR="008607F2" w:rsidRPr="008607F2" w:rsidRDefault="008607F2" w:rsidP="008607F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8607F2">
        <w:rPr>
          <w:rFonts w:ascii="Times New Roman" w:hAnsi="Times New Roman" w:cs="Times New Roman"/>
          <w:sz w:val="28"/>
          <w:szCs w:val="28"/>
          <w:lang w:val="kk-KZ"/>
        </w:rPr>
        <w:t>___________Абушова Н.Ф.</w:t>
      </w:r>
    </w:p>
    <w:p w14:paraId="6885809E" w14:textId="6FC64D40" w:rsidR="008607F2" w:rsidRPr="008607F2" w:rsidRDefault="008607F2" w:rsidP="008607F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8607F2">
        <w:rPr>
          <w:rFonts w:ascii="Times New Roman" w:hAnsi="Times New Roman" w:cs="Times New Roman"/>
          <w:sz w:val="28"/>
          <w:szCs w:val="28"/>
          <w:lang w:val="kk-KZ"/>
        </w:rPr>
        <w:t>«___»____________ 2021г</w:t>
      </w:r>
    </w:p>
    <w:p w14:paraId="2ACB9A9C" w14:textId="77777777" w:rsidR="00540687" w:rsidRDefault="00540687" w:rsidP="008607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FF70E3D" w14:textId="77777777" w:rsidR="00540687" w:rsidRPr="004A7950" w:rsidRDefault="00540687" w:rsidP="0054068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4A7950">
        <w:rPr>
          <w:rFonts w:ascii="Times New Roman" w:hAnsi="Times New Roman" w:cs="Times New Roman"/>
          <w:b/>
          <w:sz w:val="26"/>
          <w:szCs w:val="26"/>
          <w:lang w:val="kk-KZ"/>
        </w:rPr>
        <w:t xml:space="preserve">Календарно-тематический план </w:t>
      </w:r>
    </w:p>
    <w:p w14:paraId="23EA2383" w14:textId="6830871C" w:rsidR="00540687" w:rsidRPr="004A7950" w:rsidRDefault="008607F2" w:rsidP="0054068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>
        <w:rPr>
          <w:rFonts w:ascii="Times New Roman" w:hAnsi="Times New Roman" w:cs="Times New Roman"/>
          <w:b/>
          <w:sz w:val="26"/>
          <w:szCs w:val="26"/>
          <w:lang w:val="kk-KZ"/>
        </w:rPr>
        <w:t>на уч-</w:t>
      </w:r>
      <w:r w:rsidR="00540687" w:rsidRPr="004A7950">
        <w:rPr>
          <w:rFonts w:ascii="Times New Roman" w:hAnsi="Times New Roman" w:cs="Times New Roman"/>
          <w:b/>
          <w:sz w:val="26"/>
          <w:szCs w:val="26"/>
          <w:lang w:val="kk-KZ"/>
        </w:rPr>
        <w:t xml:space="preserve">ся </w:t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>0</w:t>
      </w:r>
      <w:r w:rsidR="00540687" w:rsidRPr="004A7950">
        <w:rPr>
          <w:rFonts w:ascii="Times New Roman" w:hAnsi="Times New Roman" w:cs="Times New Roman"/>
          <w:b/>
          <w:sz w:val="26"/>
          <w:szCs w:val="26"/>
          <w:lang w:val="kk-KZ"/>
        </w:rPr>
        <w:t xml:space="preserve"> класса </w:t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>Геринг Альбину</w:t>
      </w:r>
      <w:r w:rsidR="00540687" w:rsidRPr="004A7950">
        <w:rPr>
          <w:rFonts w:ascii="Times New Roman" w:hAnsi="Times New Roman" w:cs="Times New Roman"/>
          <w:b/>
          <w:sz w:val="26"/>
          <w:szCs w:val="26"/>
          <w:lang w:val="kk-KZ"/>
        </w:rPr>
        <w:t xml:space="preserve"> на 202</w:t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>1</w:t>
      </w:r>
      <w:r w:rsidR="00540687" w:rsidRPr="004A7950">
        <w:rPr>
          <w:rFonts w:ascii="Times New Roman" w:hAnsi="Times New Roman" w:cs="Times New Roman"/>
          <w:b/>
          <w:sz w:val="26"/>
          <w:szCs w:val="26"/>
          <w:lang w:val="kk-KZ"/>
        </w:rPr>
        <w:t>-202</w:t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>2</w:t>
      </w:r>
      <w:bookmarkStart w:id="0" w:name="_GoBack"/>
      <w:bookmarkEnd w:id="0"/>
      <w:r w:rsidR="00540687" w:rsidRPr="004A7950">
        <w:rPr>
          <w:rFonts w:ascii="Times New Roman" w:hAnsi="Times New Roman" w:cs="Times New Roman"/>
          <w:b/>
          <w:sz w:val="26"/>
          <w:szCs w:val="26"/>
          <w:lang w:val="kk-KZ"/>
        </w:rPr>
        <w:t xml:space="preserve"> учебный год</w:t>
      </w:r>
    </w:p>
    <w:p w14:paraId="68611AE6" w14:textId="77777777" w:rsidR="00540687" w:rsidRPr="004A7950" w:rsidRDefault="00540687" w:rsidP="0054068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</w:p>
    <w:tbl>
      <w:tblPr>
        <w:tblStyle w:val="TableGrid"/>
        <w:tblW w:w="1077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11"/>
        <w:gridCol w:w="7508"/>
        <w:gridCol w:w="992"/>
        <w:gridCol w:w="1559"/>
      </w:tblGrid>
      <w:tr w:rsidR="00540687" w:rsidRPr="004A7950" w14:paraId="35FCC642" w14:textId="77777777" w:rsidTr="00540687">
        <w:trPr>
          <w:trHeight w:val="1058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1E03D" w14:textId="77777777" w:rsidR="00540687" w:rsidRPr="004A7950" w:rsidRDefault="00540687" w:rsidP="00540687">
            <w:p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7950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47993" w14:textId="77777777" w:rsidR="00540687" w:rsidRPr="004A7950" w:rsidRDefault="00540687" w:rsidP="0054068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7950">
              <w:rPr>
                <w:rFonts w:ascii="Times New Roman" w:hAnsi="Times New Roman" w:cs="Times New Roman"/>
                <w:b/>
                <w:sz w:val="26"/>
                <w:szCs w:val="26"/>
              </w:rPr>
              <w:t>Та</w:t>
            </w:r>
            <w:r w:rsidRPr="004A7950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 xml:space="preserve">қырыптар/ </w:t>
            </w:r>
            <w:r w:rsidRPr="004A7950">
              <w:rPr>
                <w:rFonts w:ascii="Times New Roman" w:hAnsi="Times New Roman" w:cs="Times New Roman"/>
                <w:b/>
                <w:sz w:val="26"/>
                <w:szCs w:val="26"/>
              </w:rPr>
              <w:t>Темы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8C827" w14:textId="77777777" w:rsidR="00540687" w:rsidRPr="004A7950" w:rsidRDefault="00540687" w:rsidP="0054068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7950">
              <w:rPr>
                <w:rFonts w:ascii="Times New Roman" w:hAnsi="Times New Roman" w:cs="Times New Roman"/>
                <w:b/>
                <w:sz w:val="26"/>
                <w:szCs w:val="26"/>
              </w:rPr>
              <w:t>Кол-во часов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37283" w14:textId="77777777" w:rsidR="00540687" w:rsidRPr="004A7950" w:rsidRDefault="00540687" w:rsidP="0054068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 w:rsidRPr="004A7950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Дата</w:t>
            </w:r>
          </w:p>
        </w:tc>
      </w:tr>
      <w:tr w:rsidR="00A60D78" w:rsidRPr="004A7950" w14:paraId="49906AC3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B46F" w14:textId="77777777" w:rsidR="00A60D78" w:rsidRPr="004A7950" w:rsidRDefault="00A60D78" w:rsidP="00A60D78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176"/>
              </w:tabs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57C2" w14:textId="53047722" w:rsidR="00A60D78" w:rsidRDefault="00A60D78" w:rsidP="00A60D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Коррекция и развитие ВПФ </w:t>
            </w:r>
          </w:p>
          <w:p w14:paraId="0F6CD3BA" w14:textId="08E793E8" w:rsidR="00A60D78" w:rsidRPr="004A7950" w:rsidRDefault="00A60D78" w:rsidP="00A60D78">
            <w:pPr>
              <w:tabs>
                <w:tab w:val="left" w:pos="34"/>
              </w:tabs>
              <w:spacing w:line="360" w:lineRule="auto"/>
              <w:ind w:hanging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 «Осень. Приметы осени». Развитие восприятия пространства. (Упр. «На. Под. Над. За.»)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35265" w14:textId="77777777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7950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CE600" w14:textId="73F7B958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19.</w:t>
            </w:r>
            <w:r w:rsidRPr="004A7950">
              <w:rPr>
                <w:rFonts w:ascii="Times New Roman" w:hAnsi="Times New Roman" w:cs="Times New Roman"/>
                <w:b/>
                <w:sz w:val="26"/>
                <w:szCs w:val="26"/>
              </w:rPr>
              <w:t>09</w:t>
            </w:r>
          </w:p>
        </w:tc>
      </w:tr>
      <w:tr w:rsidR="00A60D78" w:rsidRPr="004A7950" w14:paraId="37042C66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8FBC" w14:textId="77777777" w:rsidR="00A60D78" w:rsidRPr="004A7950" w:rsidRDefault="00A60D78" w:rsidP="00A60D78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F16B" w14:textId="3721EA72" w:rsidR="00A60D78" w:rsidRPr="004A7950" w:rsidRDefault="00A60D78" w:rsidP="00A60D78">
            <w:pPr>
              <w:tabs>
                <w:tab w:val="left" w:pos="34"/>
              </w:tabs>
              <w:spacing w:line="360" w:lineRule="auto"/>
              <w:ind w:hanging="108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Ориентировка на листе бумаги и в пространстве.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472B5" w14:textId="065B8013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01433" w14:textId="08EF3F62" w:rsidR="00A60D78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21</w:t>
            </w:r>
            <w:r w:rsidRPr="004A7950">
              <w:rPr>
                <w:rFonts w:ascii="Times New Roman" w:hAnsi="Times New Roman" w:cs="Times New Roman"/>
                <w:b/>
                <w:sz w:val="26"/>
                <w:szCs w:val="26"/>
              </w:rPr>
              <w:t>.09</w:t>
            </w:r>
          </w:p>
          <w:p w14:paraId="59E1659D" w14:textId="5D5F4567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60D78" w:rsidRPr="004A7950" w14:paraId="6CE98642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2244" w14:textId="77777777" w:rsidR="00A60D78" w:rsidRPr="004A7950" w:rsidRDefault="00A60D78" w:rsidP="00A60D78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7630B" w14:textId="2B2BF5FA" w:rsidR="00A60D78" w:rsidRPr="004A7950" w:rsidRDefault="00A60D78" w:rsidP="00A60D78">
            <w:pPr>
              <w:tabs>
                <w:tab w:val="left" w:pos="34"/>
              </w:tabs>
              <w:spacing w:line="360" w:lineRule="auto"/>
              <w:ind w:hanging="108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«Осень. Приметы осени».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F7CC1" w14:textId="77777777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7950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1D734" w14:textId="2C96682B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26</w:t>
            </w:r>
            <w:r w:rsidRPr="004A7950">
              <w:rPr>
                <w:rFonts w:ascii="Times New Roman" w:hAnsi="Times New Roman" w:cs="Times New Roman"/>
                <w:b/>
                <w:sz w:val="26"/>
                <w:szCs w:val="26"/>
              </w:rPr>
              <w:t>.09</w:t>
            </w:r>
          </w:p>
        </w:tc>
      </w:tr>
      <w:tr w:rsidR="00A60D78" w:rsidRPr="004A7950" w14:paraId="3F93A42A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7DCC" w14:textId="77777777" w:rsidR="00A60D78" w:rsidRPr="004A7950" w:rsidRDefault="00A60D78" w:rsidP="00A60D78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6E3A3" w14:textId="50883423" w:rsidR="00A60D78" w:rsidRPr="004A7950" w:rsidRDefault="00A60D78" w:rsidP="00A60D78">
            <w:pPr>
              <w:tabs>
                <w:tab w:val="left" w:pos="34"/>
              </w:tabs>
              <w:spacing w:line="360" w:lineRule="auto"/>
              <w:ind w:hanging="108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Рисование узоров, элементов букв и цифр. Графический диктант.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7A699" w14:textId="0A32F443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393E" w14:textId="1A613C2A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28.09</w:t>
            </w:r>
          </w:p>
        </w:tc>
      </w:tr>
      <w:tr w:rsidR="00A60D78" w:rsidRPr="004A7950" w14:paraId="5B74EC9A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B248" w14:textId="77777777" w:rsidR="00A60D78" w:rsidRPr="004A7950" w:rsidRDefault="00A60D78" w:rsidP="00A60D78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3187" w14:textId="14450506" w:rsidR="00A60D78" w:rsidRPr="004A7950" w:rsidRDefault="00A60D78" w:rsidP="00A60D78">
            <w:pPr>
              <w:tabs>
                <w:tab w:val="left" w:pos="34"/>
              </w:tabs>
              <w:spacing w:line="360" w:lineRule="auto"/>
              <w:ind w:hanging="108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«Фрукты». Развитие восприятия времени. (Упр. «Что было раньше?», «Сегодня и вчера»)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1B273" w14:textId="58D36CAB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965F4" w14:textId="1144D0E8" w:rsidR="00A60D78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03.10</w:t>
            </w:r>
          </w:p>
          <w:p w14:paraId="3487DEA3" w14:textId="180F0B82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</w:p>
        </w:tc>
      </w:tr>
      <w:tr w:rsidR="00A60D78" w:rsidRPr="004A7950" w14:paraId="61D0219A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C489" w14:textId="77777777" w:rsidR="00A60D78" w:rsidRPr="004A7950" w:rsidRDefault="00A60D78" w:rsidP="00A60D78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8787" w14:textId="0F7A6C04" w:rsidR="00A60D78" w:rsidRPr="004A7950" w:rsidRDefault="00A60D78" w:rsidP="00A60D78">
            <w:pPr>
              <w:tabs>
                <w:tab w:val="left" w:pos="34"/>
              </w:tabs>
              <w:spacing w:line="360" w:lineRule="auto"/>
              <w:ind w:hanging="108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прописях.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8EBA8" w14:textId="77777777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7950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56CEA" w14:textId="2E559C87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05</w:t>
            </w:r>
            <w:r w:rsidRPr="004A7950">
              <w:rPr>
                <w:rFonts w:ascii="Times New Roman" w:hAnsi="Times New Roman" w:cs="Times New Roman"/>
                <w:b/>
                <w:sz w:val="26"/>
                <w:szCs w:val="26"/>
              </w:rPr>
              <w:t>.10</w:t>
            </w:r>
          </w:p>
        </w:tc>
      </w:tr>
      <w:tr w:rsidR="00A60D78" w:rsidRPr="004A7950" w14:paraId="7C1EFC72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ED8F" w14:textId="77777777" w:rsidR="00A60D78" w:rsidRPr="004A7950" w:rsidRDefault="00A60D78" w:rsidP="00A60D78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74DE8" w14:textId="668E8149" w:rsidR="00A60D78" w:rsidRPr="004A7950" w:rsidRDefault="00A60D78" w:rsidP="00A60D78">
            <w:pPr>
              <w:tabs>
                <w:tab w:val="left" w:pos="34"/>
              </w:tabs>
              <w:spacing w:line="360" w:lineRule="auto"/>
              <w:ind w:hanging="108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«Овощи». Развитие восприятия формы, цвета. (Упр. «Цветное домино», «Сложи рисунки из фигур», «Найди похожие формы»)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497A6" w14:textId="77777777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7950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A7108" w14:textId="3DE2E610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  <w:r w:rsidRPr="004A7950">
              <w:rPr>
                <w:rFonts w:ascii="Times New Roman" w:hAnsi="Times New Roman" w:cs="Times New Roman"/>
                <w:b/>
                <w:sz w:val="26"/>
                <w:szCs w:val="26"/>
              </w:rPr>
              <w:t>.10</w:t>
            </w:r>
          </w:p>
        </w:tc>
      </w:tr>
      <w:tr w:rsidR="00A60D78" w:rsidRPr="004A7950" w14:paraId="0AFD2E9E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98A0" w14:textId="77777777" w:rsidR="00A60D78" w:rsidRPr="004A7950" w:rsidRDefault="00A60D78" w:rsidP="00A60D78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0BAA" w14:textId="0402B154" w:rsidR="00A60D78" w:rsidRPr="004A7950" w:rsidRDefault="00A60D78" w:rsidP="00A60D78">
            <w:pPr>
              <w:tabs>
                <w:tab w:val="left" w:pos="34"/>
              </w:tabs>
              <w:spacing w:line="360" w:lineRule="auto"/>
              <w:ind w:hanging="108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прописях. Графический диктант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754EC" w14:textId="33ADDE70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777E" w14:textId="1107F41A" w:rsidR="00A60D78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  <w:r w:rsidRPr="004A7950">
              <w:rPr>
                <w:rFonts w:ascii="Times New Roman" w:hAnsi="Times New Roman" w:cs="Times New Roman"/>
                <w:b/>
                <w:sz w:val="26"/>
                <w:szCs w:val="26"/>
              </w:rPr>
              <w:t>.10</w:t>
            </w:r>
          </w:p>
          <w:p w14:paraId="4711A53F" w14:textId="303B45D5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60D78" w:rsidRPr="004A7950" w14:paraId="562D1B92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16E0" w14:textId="77777777" w:rsidR="00A60D78" w:rsidRPr="004A7950" w:rsidRDefault="00A60D78" w:rsidP="00A60D78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610C" w14:textId="765994E4" w:rsidR="00A60D78" w:rsidRPr="004A7950" w:rsidRDefault="00A60D78" w:rsidP="00A60D78">
            <w:pPr>
              <w:tabs>
                <w:tab w:val="left" w:pos="34"/>
              </w:tabs>
              <w:spacing w:line="360" w:lineRule="auto"/>
              <w:ind w:hanging="108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понятий – овощи, фрукты, огород, сад. Диагностика развития восприятия.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BE2C0" w14:textId="77777777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7950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6ADFA" w14:textId="030F1813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17.10</w:t>
            </w:r>
          </w:p>
        </w:tc>
      </w:tr>
      <w:tr w:rsidR="00A60D78" w:rsidRPr="004A7950" w14:paraId="5E88800D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A262" w14:textId="77777777" w:rsidR="00A60D78" w:rsidRPr="004A7950" w:rsidRDefault="00A60D78" w:rsidP="00A60D78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D441F" w14:textId="65B1E390" w:rsidR="00A60D78" w:rsidRPr="004A7950" w:rsidRDefault="00A60D78" w:rsidP="00A60D78">
            <w:pPr>
              <w:tabs>
                <w:tab w:val="left" w:pos="34"/>
              </w:tabs>
              <w:spacing w:line="360" w:lineRule="auto"/>
              <w:ind w:hanging="108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Звуки и буквы. Фонетический разбор слов.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B2DC8" w14:textId="35972A6B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8274D" w14:textId="4C80F0F7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19.10</w:t>
            </w:r>
          </w:p>
        </w:tc>
      </w:tr>
      <w:tr w:rsidR="00A60D78" w:rsidRPr="004A7950" w14:paraId="55576EFF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4CB6" w14:textId="77777777" w:rsidR="00A60D78" w:rsidRPr="004A7950" w:rsidRDefault="00A60D78" w:rsidP="00A60D78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CC1BA" w14:textId="74740B83" w:rsidR="00A60D78" w:rsidRPr="004A7950" w:rsidRDefault="00A60D78" w:rsidP="00A60D78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«Овощи. Фрукты». Расширение словарного запаса. Развитие мышления (определение действий, функций и признаков предметов). Развитие памяти, воображения.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0CDB8" w14:textId="67433834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0DAD1" w14:textId="280EF5EB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24.10</w:t>
            </w:r>
          </w:p>
        </w:tc>
      </w:tr>
      <w:tr w:rsidR="00A60D78" w:rsidRPr="004A7950" w14:paraId="2888976C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13E8" w14:textId="77777777" w:rsidR="00A60D78" w:rsidRPr="004A7950" w:rsidRDefault="00A60D78" w:rsidP="00A60D78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B6CD" w14:textId="22EA98A1" w:rsidR="00A60D78" w:rsidRPr="004A7950" w:rsidRDefault="00A60D78" w:rsidP="00A60D78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Звуки и буквы. Фонетический разбор слов. Закрепление.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49258" w14:textId="77777777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7950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EF276" w14:textId="724414A5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26.10</w:t>
            </w:r>
          </w:p>
        </w:tc>
      </w:tr>
      <w:tr w:rsidR="00A60D78" w:rsidRPr="004A7950" w14:paraId="1E4DFA40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DC22" w14:textId="77777777" w:rsidR="00A60D78" w:rsidRPr="004A7950" w:rsidRDefault="00A60D78" w:rsidP="00A60D78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CC49" w14:textId="1CEE0BAB" w:rsidR="00A60D78" w:rsidRPr="004A7950" w:rsidRDefault="00A60D78" w:rsidP="00A60D78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«Посуда». Развитие сенсорной памяти через упражнения на развитие внимания. (Упр. «Исключение лишнего», «Найди два одинаковых предмета»).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BCE61" w14:textId="7755A64A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0FC3E" w14:textId="7888AA2D" w:rsidR="00A60D78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31.10</w:t>
            </w:r>
          </w:p>
          <w:p w14:paraId="7A29527A" w14:textId="2DF57949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60D78" w:rsidRPr="004A7950" w14:paraId="4D3FFB5A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E827" w14:textId="77777777" w:rsidR="00A60D78" w:rsidRPr="004A7950" w:rsidRDefault="00A60D78" w:rsidP="00A60D78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E76D" w14:textId="734254EB" w:rsidR="00A60D78" w:rsidRPr="004A7950" w:rsidRDefault="00A60D78" w:rsidP="00A60D78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Безударная гласная в корне слова, проверяемая ударением.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1079" w14:textId="77777777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7950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7BD90" w14:textId="346FDCD9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02.11</w:t>
            </w:r>
          </w:p>
        </w:tc>
      </w:tr>
      <w:tr w:rsidR="00A60D78" w:rsidRPr="004A7950" w14:paraId="307604D7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3E70" w14:textId="77777777" w:rsidR="00A60D78" w:rsidRPr="004A7950" w:rsidRDefault="00A60D78" w:rsidP="00A60D78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E36C4" w14:textId="52C0A53E" w:rsidR="00A60D78" w:rsidRPr="004A7950" w:rsidRDefault="00A60D78" w:rsidP="00A60D78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«Продукты». Развитие умения распределять внимание. (Методики «Знаковый тест (круг -  крестик, круг - треугольник», «Ромашки - колокольчики»)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BC24" w14:textId="4E74A255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7950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A118" w14:textId="3CE80F2A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07.11</w:t>
            </w:r>
          </w:p>
        </w:tc>
      </w:tr>
      <w:tr w:rsidR="00A60D78" w:rsidRPr="004A7950" w14:paraId="2A0111D2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94D2" w14:textId="77777777" w:rsidR="00A60D78" w:rsidRPr="004A7950" w:rsidRDefault="00A60D78" w:rsidP="00A60D78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C1010" w14:textId="43902EB0" w:rsidR="00A60D78" w:rsidRPr="004A7950" w:rsidRDefault="00A60D78" w:rsidP="00A60D78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Твёрдые и мягкие согласные звуки и буквы.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0EC24" w14:textId="77777777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7950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FC8A5" w14:textId="1F49A0BC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09.11</w:t>
            </w:r>
          </w:p>
        </w:tc>
      </w:tr>
      <w:tr w:rsidR="00A60D78" w:rsidRPr="004A7950" w14:paraId="2BE10F7D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81C2" w14:textId="77777777" w:rsidR="00A60D78" w:rsidRPr="004A7950" w:rsidRDefault="00A60D78" w:rsidP="00A60D78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F9086" w14:textId="0D5BF6C0" w:rsidR="00A60D78" w:rsidRPr="004A7950" w:rsidRDefault="00A60D78" w:rsidP="00A60D78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«Одежда». Развитие умения переключать внимание (Упр. «Найди пару», «Найди зайца»)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81C21" w14:textId="5895C35F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BE15A" w14:textId="7A7CEB44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14.11</w:t>
            </w:r>
          </w:p>
        </w:tc>
      </w:tr>
      <w:tr w:rsidR="00A60D78" w:rsidRPr="004A7950" w14:paraId="0C2535DC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AA14" w14:textId="77777777" w:rsidR="00A60D78" w:rsidRPr="004A7950" w:rsidRDefault="00A60D78" w:rsidP="00A60D78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9928" w14:textId="1C15CAF1" w:rsidR="00A60D78" w:rsidRPr="004A7950" w:rsidRDefault="00A60D78" w:rsidP="00A60D78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в написании сочетаний ЧК, ЧН.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6FD9" w14:textId="1E104BE0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82EA" w14:textId="72153186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16.11</w:t>
            </w:r>
          </w:p>
        </w:tc>
      </w:tr>
      <w:tr w:rsidR="00A60D78" w:rsidRPr="004A7950" w14:paraId="7FE8D3A6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076C" w14:textId="77777777" w:rsidR="00A60D78" w:rsidRPr="004A7950" w:rsidRDefault="00A60D78" w:rsidP="00A60D78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5B257" w14:textId="0B1732F5" w:rsidR="00A60D78" w:rsidRPr="004A7950" w:rsidRDefault="00A60D78" w:rsidP="00A60D78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«Обувь». Диагностика развития внимания (Упр. «Сравни, назови, сосчитай»)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7BA66" w14:textId="77777777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7950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6D291" w14:textId="062328AB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21.11</w:t>
            </w:r>
          </w:p>
        </w:tc>
      </w:tr>
      <w:tr w:rsidR="00A60D78" w:rsidRPr="004A7950" w14:paraId="0E73500E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7261" w14:textId="77777777" w:rsidR="00A60D78" w:rsidRPr="004A7950" w:rsidRDefault="00A60D78" w:rsidP="00A60D78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CBC71" w14:textId="140A8559" w:rsidR="00A60D78" w:rsidRPr="004A7950" w:rsidRDefault="00A60D78" w:rsidP="00A60D78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в написании орфограмм ЧА-ЩА, ЧУ-ЩУ.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626A5" w14:textId="77777777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7950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581D9" w14:textId="2897E3A4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23.11</w:t>
            </w:r>
          </w:p>
        </w:tc>
      </w:tr>
      <w:tr w:rsidR="00A60D78" w:rsidRPr="004A7950" w14:paraId="53DA6904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8876" w14:textId="77777777" w:rsidR="00A60D78" w:rsidRPr="004A7950" w:rsidRDefault="00A60D78" w:rsidP="00A60D78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C0324" w14:textId="0CF7628A" w:rsidR="00A60D78" w:rsidRPr="004A7950" w:rsidRDefault="00A60D78" w:rsidP="00A60D78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«Домашние животные». Развитие зрительной памяти. (Упр. «Чего не хватает?», «Узнай фигуры»,  методика «Запомни слова»).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419D" w14:textId="4668FAA8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ED17" w14:textId="02D7C6E7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28.11</w:t>
            </w:r>
          </w:p>
        </w:tc>
      </w:tr>
      <w:tr w:rsidR="00A60D78" w:rsidRPr="004A7950" w14:paraId="5DD3548D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00A3" w14:textId="77777777" w:rsidR="00A60D78" w:rsidRPr="004A7950" w:rsidRDefault="00A60D78" w:rsidP="00A60D78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4927" w14:textId="098BF11F" w:rsidR="00A60D78" w:rsidRPr="004A7950" w:rsidRDefault="00A60D78" w:rsidP="00A60D78">
            <w:pPr>
              <w:tabs>
                <w:tab w:val="left" w:pos="34"/>
              </w:tabs>
              <w:spacing w:line="360" w:lineRule="auto"/>
              <w:ind w:hanging="108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собственных имён существительных.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A3223" w14:textId="77777777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7950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41CD" w14:textId="611C8700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05.12</w:t>
            </w:r>
          </w:p>
        </w:tc>
      </w:tr>
      <w:tr w:rsidR="00A60D78" w:rsidRPr="004A7950" w14:paraId="28A1BBDF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214F" w14:textId="77777777" w:rsidR="00A60D78" w:rsidRPr="004A7950" w:rsidRDefault="00A60D78" w:rsidP="00A60D78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6C870" w14:textId="58ADF373" w:rsidR="00A60D78" w:rsidRPr="004A7950" w:rsidRDefault="00A60D78" w:rsidP="00A60D78">
            <w:pPr>
              <w:tabs>
                <w:tab w:val="left" w:pos="34"/>
              </w:tabs>
              <w:spacing w:line="360" w:lineRule="auto"/>
              <w:ind w:hanging="108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«Домашние птицы». Развитие слуховой памяти. (Методики «Запоминание слов», «Испорченный телефон», «Повтори»).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4A87" w14:textId="52338A14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7950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EEB6" w14:textId="077499F4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07.12</w:t>
            </w:r>
          </w:p>
        </w:tc>
      </w:tr>
      <w:tr w:rsidR="00A60D78" w:rsidRPr="004A7950" w14:paraId="57856691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8176" w14:textId="77777777" w:rsidR="00A60D78" w:rsidRPr="004A7950" w:rsidRDefault="00A60D78" w:rsidP="00A60D78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65658" w14:textId="24615DAB" w:rsidR="00A60D78" w:rsidRPr="004A7950" w:rsidRDefault="00A60D78" w:rsidP="00A60D78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Одушевлённые и неодушевлённые предметы.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B5CF0" w14:textId="2622C3CA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3D67" w14:textId="12F91580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12.12</w:t>
            </w:r>
          </w:p>
        </w:tc>
      </w:tr>
      <w:tr w:rsidR="00A60D78" w:rsidRPr="004A7950" w14:paraId="305A6EB4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B3D3" w14:textId="77777777" w:rsidR="00A60D78" w:rsidRPr="004A7950" w:rsidRDefault="00A60D78" w:rsidP="00A60D78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B75C0" w14:textId="46532942" w:rsidR="00A60D78" w:rsidRPr="004A7950" w:rsidRDefault="00A60D78" w:rsidP="00A60D78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«Зимующие птицы» Развитие моторной памяти. (Упражнения «Как прыгают животные», «Смешанный лес»).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12743" w14:textId="7337F874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E704" w14:textId="0540733C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14.12</w:t>
            </w:r>
          </w:p>
        </w:tc>
      </w:tr>
      <w:tr w:rsidR="00A60D78" w:rsidRPr="004A7950" w14:paraId="1834F1D1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431F" w14:textId="77777777" w:rsidR="00A60D78" w:rsidRPr="004A7950" w:rsidRDefault="00A60D78" w:rsidP="00A60D78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8D31A" w14:textId="7F62B565" w:rsidR="00A60D78" w:rsidRPr="004A7950" w:rsidRDefault="00A60D78" w:rsidP="00A60D78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Слова-признаки.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7A4A" w14:textId="2FAE24D6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7950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4DD0" w14:textId="710D0106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19.12</w:t>
            </w:r>
          </w:p>
        </w:tc>
      </w:tr>
      <w:tr w:rsidR="00A60D78" w:rsidRPr="004A7950" w14:paraId="0FB9911A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B899" w14:textId="77777777" w:rsidR="00A60D78" w:rsidRPr="004A7950" w:rsidRDefault="00A60D78" w:rsidP="00A60D78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78AD1" w14:textId="08D5DD87" w:rsidR="00A60D78" w:rsidRPr="004A7950" w:rsidRDefault="00A60D78" w:rsidP="00A60D78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«Новый год». Традиции. Диагностика развития памяти. (Упражнения «Что запомнил?», «Что находится на картинке?»).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54778" w14:textId="77777777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7950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B4BE" w14:textId="08F96ED7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21.12</w:t>
            </w:r>
          </w:p>
        </w:tc>
      </w:tr>
      <w:tr w:rsidR="00A60D78" w:rsidRPr="004A7950" w14:paraId="2C76D2C2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4F23" w14:textId="77777777" w:rsidR="00A60D78" w:rsidRPr="004A7950" w:rsidRDefault="00A60D78" w:rsidP="00A60D78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4502" w14:textId="6598EC58" w:rsidR="00A60D78" w:rsidRDefault="00A60D78" w:rsidP="00A60D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Диагностический этап  </w:t>
            </w:r>
          </w:p>
          <w:p w14:paraId="6FE8D07F" w14:textId="128423B6" w:rsidR="00A60D78" w:rsidRPr="004A7950" w:rsidRDefault="00A60D78" w:rsidP="00A60D78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Диагностика уровня развития познавательных процессов.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8FB9" w14:textId="77777777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7950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8227" w14:textId="26F537F3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26.12</w:t>
            </w:r>
          </w:p>
        </w:tc>
      </w:tr>
      <w:tr w:rsidR="00A60D78" w:rsidRPr="004A7950" w14:paraId="075B2F4E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C730" w14:textId="77777777" w:rsidR="00A60D78" w:rsidRPr="004A7950" w:rsidRDefault="00A60D78" w:rsidP="00A60D78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C99E" w14:textId="1E9F3699" w:rsidR="00A60D78" w:rsidRDefault="00A60D78" w:rsidP="00A60D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Коррекция и развитие ВПФ (продолжение) </w:t>
            </w:r>
          </w:p>
          <w:p w14:paraId="6AA27273" w14:textId="1FF59DB3" w:rsidR="00A60D78" w:rsidRPr="004A7950" w:rsidRDefault="00A60D78" w:rsidP="00A60D78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«Зима. Зимние забавы». Развитие умения сравнивать. (Методики «Четвёртый лишний», «Найди лишнее слово»).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82D6" w14:textId="22A81A61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3C83" w14:textId="775196C6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28.12</w:t>
            </w:r>
          </w:p>
        </w:tc>
      </w:tr>
      <w:tr w:rsidR="00A60D78" w:rsidRPr="004A7950" w14:paraId="7983E5C5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25FB" w14:textId="77777777" w:rsidR="00A60D78" w:rsidRPr="004A7950" w:rsidRDefault="00A60D78" w:rsidP="00A60D78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DEF4B" w14:textId="2CAF93B3" w:rsidR="00A60D78" w:rsidRPr="004A7950" w:rsidRDefault="00A60D78" w:rsidP="00A60D78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Нумерация. Устный счёт. Состав чисел.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D34E" w14:textId="1B36424A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46FB" w14:textId="3DA225E1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04.01</w:t>
            </w:r>
          </w:p>
        </w:tc>
      </w:tr>
      <w:tr w:rsidR="00A60D78" w:rsidRPr="004A7950" w14:paraId="144F60BD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0C89" w14:textId="77777777" w:rsidR="00A60D78" w:rsidRPr="004A7950" w:rsidRDefault="00A60D78" w:rsidP="00A60D78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8D5A9" w14:textId="66C2124A" w:rsidR="00A60D78" w:rsidRPr="004A7950" w:rsidRDefault="00A60D78" w:rsidP="00A60D78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числовых выражений.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91D5" w14:textId="296CFCCA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5F42" w14:textId="39F7700A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09.01</w:t>
            </w:r>
          </w:p>
        </w:tc>
      </w:tr>
      <w:tr w:rsidR="00A60D78" w:rsidRPr="004A7950" w14:paraId="776520B3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1F19" w14:textId="77777777" w:rsidR="00A60D78" w:rsidRPr="004A7950" w:rsidRDefault="00A60D78" w:rsidP="00A60D78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D39B" w14:textId="3E44A009" w:rsidR="00A60D78" w:rsidRPr="004A7950" w:rsidRDefault="00A60D78" w:rsidP="00A60D78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«Город». Развитие умения находить предметы по заданным признакам. Отгадывание загадок.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ACC4" w14:textId="2650D042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7950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CBEE" w14:textId="344EF2B3" w:rsidR="00A60D78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11.01</w:t>
            </w:r>
          </w:p>
          <w:p w14:paraId="7DD88B4E" w14:textId="6ACCC768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</w:p>
        </w:tc>
      </w:tr>
      <w:tr w:rsidR="00A60D78" w:rsidRPr="004A7950" w14:paraId="2601D7F6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74D5" w14:textId="77777777" w:rsidR="00A60D78" w:rsidRPr="004A7950" w:rsidRDefault="00A60D78" w:rsidP="00A60D78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D6EF" w14:textId="69BC5C79" w:rsidR="00A60D78" w:rsidRPr="004A7950" w:rsidRDefault="00A60D78" w:rsidP="00A60D78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примеров на сложение и вычитание двузначных чисел.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7A93" w14:textId="12CA6D32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14AB" w14:textId="603B296B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16.01</w:t>
            </w:r>
          </w:p>
        </w:tc>
      </w:tr>
      <w:tr w:rsidR="00A60D78" w:rsidRPr="004A7950" w14:paraId="344A2F15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6283" w14:textId="77777777" w:rsidR="00A60D78" w:rsidRPr="004A7950" w:rsidRDefault="00A60D78" w:rsidP="00A60D78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06BE" w14:textId="7A347AAD" w:rsidR="00A60D78" w:rsidRPr="004A7950" w:rsidRDefault="00A60D78" w:rsidP="00A60D78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«Мой дом.» Развитие умения классифицировать.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87FA" w14:textId="0B6586CA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7950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83AB" w14:textId="17DE41BD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18.01</w:t>
            </w:r>
          </w:p>
        </w:tc>
      </w:tr>
      <w:tr w:rsidR="00A60D78" w:rsidRPr="004A7950" w14:paraId="1CE43014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C82A" w14:textId="77777777" w:rsidR="00A60D78" w:rsidRPr="004A7950" w:rsidRDefault="00A60D78" w:rsidP="00A60D78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9C54E" w14:textId="4A532E31" w:rsidR="00A60D78" w:rsidRPr="004A7950" w:rsidRDefault="00A60D78" w:rsidP="00A60D78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примеров на сложение и вычитание двузначных чисел.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1733" w14:textId="41DF2149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05E0" w14:textId="6CC2AF79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23.01</w:t>
            </w:r>
          </w:p>
        </w:tc>
      </w:tr>
      <w:tr w:rsidR="00A60D78" w:rsidRPr="004A7950" w14:paraId="6DD7C561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F554" w14:textId="77777777" w:rsidR="00A60D78" w:rsidRPr="004A7950" w:rsidRDefault="00A60D78" w:rsidP="00A60D78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54620" w14:textId="741FE4A4" w:rsidR="00A60D78" w:rsidRPr="004A7950" w:rsidRDefault="00A60D78" w:rsidP="00A60D78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«Как строят дома». Развитие логического мышления (логические категории: меньше-больше, выше-ниже). (Упражнения «Найди самый низкий забор», «Покажи девочку, у которой самое короткое платье» и т.д.).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EC5A" w14:textId="055231CC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7950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1169" w14:textId="66FDEFAF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25.01</w:t>
            </w:r>
          </w:p>
        </w:tc>
      </w:tr>
      <w:tr w:rsidR="00A60D78" w:rsidRPr="004A7950" w14:paraId="57BA3BD5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5315" w14:textId="77777777" w:rsidR="00A60D78" w:rsidRPr="004A7950" w:rsidRDefault="00A60D78" w:rsidP="00A60D78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02F3" w14:textId="0693556D" w:rsidR="00A60D78" w:rsidRPr="004A7950" w:rsidRDefault="00A60D78" w:rsidP="00A60D78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примеров изученных видов.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1891" w14:textId="3D4D0CF7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7950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48EB" w14:textId="7B9406F8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30.01</w:t>
            </w:r>
          </w:p>
        </w:tc>
      </w:tr>
      <w:tr w:rsidR="00A60D78" w:rsidRPr="004A7950" w14:paraId="0162A6E6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6668" w14:textId="77777777" w:rsidR="00A60D78" w:rsidRPr="004A7950" w:rsidRDefault="00A60D78" w:rsidP="00A60D78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77D52" w14:textId="5D40F529" w:rsidR="00A60D78" w:rsidRPr="004A7950" w:rsidRDefault="00A60D78" w:rsidP="00A60D78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«Бытовые приборы». Диагностика развития мышления.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8EF3" w14:textId="4FF73FDD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7950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EA27" w14:textId="3CC927CC" w:rsidR="00A60D78" w:rsidRPr="004A7950" w:rsidRDefault="008E7916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01.02</w:t>
            </w:r>
          </w:p>
        </w:tc>
      </w:tr>
      <w:tr w:rsidR="00A60D78" w:rsidRPr="004A7950" w14:paraId="4965DAE0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B6B" w14:textId="77777777" w:rsidR="00A60D78" w:rsidRPr="004A7950" w:rsidRDefault="00A60D78" w:rsidP="00A60D78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1830" w14:textId="200A1970" w:rsidR="00A60D78" w:rsidRPr="004A7950" w:rsidRDefault="00A60D78" w:rsidP="00A60D78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числовых выражений.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CE11" w14:textId="5B59DCD9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7950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9D8" w14:textId="60B64238" w:rsidR="00A60D78" w:rsidRPr="004A7950" w:rsidRDefault="008E7916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06.02</w:t>
            </w:r>
          </w:p>
        </w:tc>
      </w:tr>
      <w:tr w:rsidR="00A60D78" w:rsidRPr="004A7950" w14:paraId="31F339D4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9F80" w14:textId="77777777" w:rsidR="00A60D78" w:rsidRPr="004A7950" w:rsidRDefault="00A60D78" w:rsidP="00A60D78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ED06E" w14:textId="3E7E949C" w:rsidR="00A60D78" w:rsidRPr="004A7950" w:rsidRDefault="00A60D78" w:rsidP="00A60D78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«Мебель». Диагностика развития движений пальцев и кистей рук, пластичности. (Методики «Мозаика», «Обведи»).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117B" w14:textId="217A4953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7950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8FE7" w14:textId="62943AE0" w:rsidR="00A60D78" w:rsidRPr="004A7950" w:rsidRDefault="008E7916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08.02</w:t>
            </w:r>
          </w:p>
        </w:tc>
      </w:tr>
      <w:tr w:rsidR="00A60D78" w:rsidRPr="004A7950" w14:paraId="3EAC90D8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EF75" w14:textId="77777777" w:rsidR="00A60D78" w:rsidRPr="004A7950" w:rsidRDefault="00A60D78" w:rsidP="00A60D78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3353" w14:textId="191803FC" w:rsidR="00A60D78" w:rsidRPr="004A7950" w:rsidRDefault="00A60D78" w:rsidP="00A60D78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примеров на сложение и вычитание.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A623" w14:textId="6B5BBC7B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7950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3BEB" w14:textId="123F756D" w:rsidR="00A60D78" w:rsidRPr="004A7950" w:rsidRDefault="008E7916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13.02</w:t>
            </w:r>
          </w:p>
        </w:tc>
      </w:tr>
      <w:tr w:rsidR="00A60D78" w:rsidRPr="004A7950" w14:paraId="2856F268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A912" w14:textId="77777777" w:rsidR="00A60D78" w:rsidRPr="004A7950" w:rsidRDefault="00A60D78" w:rsidP="00A60D78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6F44E" w14:textId="495D8FD2" w:rsidR="00A60D78" w:rsidRPr="004A7950" w:rsidRDefault="00A60D78" w:rsidP="00A60D78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«Дикие животные севера». Диагностика координации движений (Упражнения «Радость», «Сделай, как я»).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02DE" w14:textId="395AB7E4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7950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D0C6" w14:textId="4E0EE278" w:rsidR="00A60D78" w:rsidRPr="004A7950" w:rsidRDefault="008E7916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15.02</w:t>
            </w:r>
          </w:p>
        </w:tc>
      </w:tr>
      <w:tr w:rsidR="00A60D78" w:rsidRPr="004A7950" w14:paraId="65EEF19C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3657" w14:textId="77777777" w:rsidR="00A60D78" w:rsidRPr="004A7950" w:rsidRDefault="00A60D78" w:rsidP="00A60D78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80FF" w14:textId="25634AC0" w:rsidR="00A60D78" w:rsidRPr="004A7950" w:rsidRDefault="00A60D78" w:rsidP="00A60D78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простых задач.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84DE" w14:textId="684D6D62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7950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DE09" w14:textId="0B7F5F83" w:rsidR="00A60D78" w:rsidRPr="004A7950" w:rsidRDefault="008E7916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20.02</w:t>
            </w:r>
          </w:p>
        </w:tc>
      </w:tr>
      <w:tr w:rsidR="00A60D78" w:rsidRPr="004A7950" w14:paraId="78F5288E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6C18" w14:textId="77777777" w:rsidR="00A60D78" w:rsidRPr="004A7950" w:rsidRDefault="00A60D78" w:rsidP="00A60D78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1B30E" w14:textId="6D376AF5" w:rsidR="00A60D78" w:rsidRPr="004A7950" w:rsidRDefault="00A60D78" w:rsidP="00A60D78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«Дикие животные юга». Расслабление по контракту с напряжением. (Упражнения «Расслабление и напряжение», «Шум ветра»).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EDDC" w14:textId="1ECCA3D6" w:rsidR="00A60D78" w:rsidRPr="004A7950" w:rsidRDefault="008E7916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FF98" w14:textId="519517F4" w:rsidR="00A60D78" w:rsidRPr="004A7950" w:rsidRDefault="008E7916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22.02</w:t>
            </w:r>
          </w:p>
        </w:tc>
      </w:tr>
      <w:tr w:rsidR="00A60D78" w:rsidRPr="004A7950" w14:paraId="0E8512CF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CA53" w14:textId="77777777" w:rsidR="00A60D78" w:rsidRPr="004A7950" w:rsidRDefault="00A60D78" w:rsidP="00A60D78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8CAC" w14:textId="020F3696" w:rsidR="00A60D78" w:rsidRPr="004A7950" w:rsidRDefault="00A60D78" w:rsidP="00A60D78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на одно-два действия.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7702" w14:textId="5D55DE44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3702" w14:textId="15CC5694" w:rsidR="00A60D78" w:rsidRPr="004A7950" w:rsidRDefault="008E7916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27.02</w:t>
            </w:r>
          </w:p>
        </w:tc>
      </w:tr>
      <w:tr w:rsidR="00A60D78" w:rsidRPr="004A7950" w14:paraId="1FE476D3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07AC" w14:textId="77777777" w:rsidR="00A60D78" w:rsidRPr="004A7950" w:rsidRDefault="00A60D78" w:rsidP="00A60D78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640FB" w14:textId="1CADDC74" w:rsidR="00A60D78" w:rsidRPr="004A7950" w:rsidRDefault="00A60D78" w:rsidP="00A60D78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«Дикие животные леса». Расслабление с фиксацией на дыхание. Дыхательная гимнастика.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9B73" w14:textId="5AF3F386" w:rsidR="00A60D78" w:rsidRPr="004A7950" w:rsidRDefault="00A60D78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6271" w14:textId="29CF3159" w:rsidR="00A60D78" w:rsidRPr="004A7950" w:rsidRDefault="008E7916" w:rsidP="00A60D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29.02</w:t>
            </w:r>
          </w:p>
        </w:tc>
      </w:tr>
      <w:tr w:rsidR="008E7916" w:rsidRPr="004A7950" w14:paraId="12702A9C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FFE9" w14:textId="77777777" w:rsidR="008E7916" w:rsidRPr="004A7950" w:rsidRDefault="008E7916" w:rsidP="008E7916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F3BBB" w14:textId="3CCD2061" w:rsidR="008E7916" w:rsidRDefault="008E7916" w:rsidP="008E791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на две, три части.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1D40" w14:textId="79A4A40E" w:rsidR="008E7916" w:rsidRDefault="008E7916" w:rsidP="008E791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C917" w14:textId="3D9BA52C" w:rsidR="008E7916" w:rsidRDefault="008E7916" w:rsidP="008E791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05.03</w:t>
            </w:r>
          </w:p>
        </w:tc>
      </w:tr>
      <w:tr w:rsidR="008E7916" w:rsidRPr="004A7950" w14:paraId="56F6DA1A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C32F" w14:textId="77777777" w:rsidR="008E7916" w:rsidRPr="004A7950" w:rsidRDefault="008E7916" w:rsidP="008E7916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9DA8F" w14:textId="245FFA3D" w:rsidR="008E7916" w:rsidRDefault="008E7916" w:rsidP="008E791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«Весна». Пальчиковая гимнастика.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7CCA" w14:textId="3C369610" w:rsidR="008E7916" w:rsidRDefault="008E7916" w:rsidP="008E791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06E1" w14:textId="48EC6B90" w:rsidR="008E7916" w:rsidRDefault="008E7916" w:rsidP="008E791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07.03</w:t>
            </w:r>
          </w:p>
        </w:tc>
      </w:tr>
      <w:tr w:rsidR="008E7916" w:rsidRPr="004A7950" w14:paraId="3675DE55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5D46" w14:textId="77777777" w:rsidR="008E7916" w:rsidRPr="004A7950" w:rsidRDefault="008E7916" w:rsidP="008E7916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FF749" w14:textId="110FB733" w:rsidR="008E7916" w:rsidRDefault="008E7916" w:rsidP="008E791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на четыре части.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6F7B" w14:textId="1527A9B9" w:rsidR="008E7916" w:rsidRDefault="008E7916" w:rsidP="008E791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A8DC" w14:textId="4CAE4991" w:rsidR="008E7916" w:rsidRDefault="008E7916" w:rsidP="008E791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12.03</w:t>
            </w:r>
          </w:p>
        </w:tc>
      </w:tr>
      <w:tr w:rsidR="008E7916" w:rsidRPr="004A7950" w14:paraId="4F242272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A9AF" w14:textId="77777777" w:rsidR="008E7916" w:rsidRPr="004A7950" w:rsidRDefault="008E7916" w:rsidP="008E7916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C7D22" w14:textId="22F3EC7B" w:rsidR="008E7916" w:rsidRDefault="008E7916" w:rsidP="008E791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«Весна идёт». Процесс хватания. Движения пальцев и кистей рук. (Методика «Теневой театр», «Лего»).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6408" w14:textId="2DA6E3BE" w:rsidR="008E7916" w:rsidRDefault="008E7916" w:rsidP="008E791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6936" w14:textId="43319101" w:rsidR="008E7916" w:rsidRDefault="008E7916" w:rsidP="008E791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14.03</w:t>
            </w:r>
          </w:p>
        </w:tc>
      </w:tr>
      <w:tr w:rsidR="008E7916" w:rsidRPr="004A7950" w14:paraId="66427A17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B3D4" w14:textId="77777777" w:rsidR="008E7916" w:rsidRPr="004A7950" w:rsidRDefault="008E7916" w:rsidP="008E7916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485CA" w14:textId="02C3F312" w:rsidR="008E7916" w:rsidRDefault="008E7916" w:rsidP="008E791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на умножение и деление с опорой на рисунок.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4B95" w14:textId="767BB913" w:rsidR="008E7916" w:rsidRDefault="008E7916" w:rsidP="008E791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6B9F" w14:textId="68AC8CF8" w:rsidR="008E7916" w:rsidRDefault="008E7916" w:rsidP="008E791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19.03</w:t>
            </w:r>
          </w:p>
        </w:tc>
      </w:tr>
      <w:tr w:rsidR="008E7916" w:rsidRPr="004A7950" w14:paraId="6D6C3CCD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88D7" w14:textId="77777777" w:rsidR="008E7916" w:rsidRPr="004A7950" w:rsidRDefault="008E7916" w:rsidP="008E7916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E87E1" w14:textId="3250987C" w:rsidR="008E7916" w:rsidRDefault="008E7916" w:rsidP="008E791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«Перелетные птицы». Координация движений. Отображение эмоциональных состояний с помощью мимики, жестов. (Упражнения «Игра с волной»),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B29B" w14:textId="037811EE" w:rsidR="008E7916" w:rsidRDefault="008E7916" w:rsidP="008E791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C57D" w14:textId="3BE60E8D" w:rsidR="008E7916" w:rsidRDefault="008E7916" w:rsidP="008E791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26.03</w:t>
            </w:r>
          </w:p>
        </w:tc>
      </w:tr>
      <w:tr w:rsidR="008E7916" w:rsidRPr="004A7950" w14:paraId="5EF794A1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A398" w14:textId="77777777" w:rsidR="008E7916" w:rsidRPr="004A7950" w:rsidRDefault="008E7916" w:rsidP="008E7916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C998" w14:textId="2DFCA79F" w:rsidR="008E7916" w:rsidRDefault="008E7916" w:rsidP="008E791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на умножение и деление с опорой на рисунок.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C216" w14:textId="30548D09" w:rsidR="008E7916" w:rsidRDefault="008E7916" w:rsidP="008E791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6ED4" w14:textId="2F561EAD" w:rsidR="008E7916" w:rsidRDefault="008E7916" w:rsidP="008E791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28.03</w:t>
            </w:r>
          </w:p>
        </w:tc>
      </w:tr>
      <w:tr w:rsidR="008E7916" w:rsidRPr="004A7950" w14:paraId="1427A403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154F" w14:textId="77777777" w:rsidR="008E7916" w:rsidRPr="004A7950" w:rsidRDefault="008E7916" w:rsidP="008E7916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D7D72" w14:textId="50B75740" w:rsidR="008E7916" w:rsidRDefault="008E7916" w:rsidP="008E791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«Транспорт». Координация движений. Отображение эмоциональных состояний с помощью мимики, жестов. (Упражнения «Радость»).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6118" w14:textId="4A9CEFAF" w:rsidR="008E7916" w:rsidRDefault="008E7916" w:rsidP="008E791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DFBA" w14:textId="77777777" w:rsidR="008E7916" w:rsidRDefault="008E7916" w:rsidP="008E791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02.04</w:t>
            </w:r>
          </w:p>
          <w:p w14:paraId="0D33B807" w14:textId="410C379A" w:rsidR="008E7916" w:rsidRDefault="008E7916" w:rsidP="008E791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04.04</w:t>
            </w:r>
          </w:p>
        </w:tc>
      </w:tr>
      <w:tr w:rsidR="008E7916" w:rsidRPr="004A7950" w14:paraId="0853BD14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2EA9" w14:textId="77777777" w:rsidR="008E7916" w:rsidRPr="004A7950" w:rsidRDefault="008E7916" w:rsidP="008E7916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0973" w14:textId="249B1FF2" w:rsidR="008E7916" w:rsidRDefault="008E7916" w:rsidP="008E791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Геометрические фигуры.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4496" w14:textId="1B8C6841" w:rsidR="008E7916" w:rsidRDefault="008E7916" w:rsidP="008E791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1718" w14:textId="6CE8B511" w:rsidR="008E7916" w:rsidRDefault="008E7916" w:rsidP="008E791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09.04</w:t>
            </w:r>
          </w:p>
        </w:tc>
      </w:tr>
      <w:tr w:rsidR="008E7916" w:rsidRPr="004A7950" w14:paraId="75DE4CCC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C6F9" w14:textId="77777777" w:rsidR="008E7916" w:rsidRPr="004A7950" w:rsidRDefault="008E7916" w:rsidP="008E7916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C293C" w14:textId="6E255DC1" w:rsidR="008E7916" w:rsidRDefault="008E7916" w:rsidP="008E791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«Профессии». Координация движений. Отображение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эмоциональных состояний с помощью мимики, жестов. (Упражнения «Сделай, как я»)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9022" w14:textId="32F57103" w:rsidR="008E7916" w:rsidRDefault="008E7916" w:rsidP="008E791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0602" w14:textId="77777777" w:rsidR="008E7916" w:rsidRDefault="008E7916" w:rsidP="008E791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11.04</w:t>
            </w:r>
          </w:p>
          <w:p w14:paraId="381417B5" w14:textId="068D0DFA" w:rsidR="008E7916" w:rsidRDefault="008E7916" w:rsidP="008E791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lastRenderedPageBreak/>
              <w:t>16.04</w:t>
            </w:r>
          </w:p>
        </w:tc>
      </w:tr>
      <w:tr w:rsidR="008E7916" w:rsidRPr="004A7950" w14:paraId="2A5BCB53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C1BF" w14:textId="77777777" w:rsidR="008E7916" w:rsidRPr="004A7950" w:rsidRDefault="008E7916" w:rsidP="008E7916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B9F7" w14:textId="2A8AA2F6" w:rsidR="008E7916" w:rsidRDefault="008E7916" w:rsidP="008E791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Сходство  предметов.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230D" w14:textId="28D7DAF8" w:rsidR="008E7916" w:rsidRDefault="008E7916" w:rsidP="008E791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A055" w14:textId="702B8C8C" w:rsidR="008E7916" w:rsidRDefault="008E7916" w:rsidP="008E791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1</w:t>
            </w:r>
            <w:r w:rsidR="00DD2A8F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8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.04</w:t>
            </w:r>
          </w:p>
        </w:tc>
      </w:tr>
      <w:tr w:rsidR="008E7916" w:rsidRPr="004A7950" w14:paraId="5820B3F5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84D1" w14:textId="77777777" w:rsidR="008E7916" w:rsidRPr="004A7950" w:rsidRDefault="008E7916" w:rsidP="008E7916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2349" w14:textId="239A75EF" w:rsidR="008E7916" w:rsidRDefault="008E7916" w:rsidP="008E791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Различие предметов.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8DCC" w14:textId="7BF826A5" w:rsidR="008E7916" w:rsidRDefault="008E7916" w:rsidP="008E791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A2A0" w14:textId="739FA8AB" w:rsidR="008E7916" w:rsidRDefault="00DD2A8F" w:rsidP="008E791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23</w:t>
            </w:r>
            <w:r w:rsidR="008E7916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.04</w:t>
            </w:r>
          </w:p>
        </w:tc>
      </w:tr>
      <w:tr w:rsidR="008E7916" w:rsidRPr="004A7950" w14:paraId="32687342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1C9F" w14:textId="77777777" w:rsidR="008E7916" w:rsidRPr="004A7950" w:rsidRDefault="008E7916" w:rsidP="008E7916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FCAB1" w14:textId="3B563D8D" w:rsidR="008E7916" w:rsidRDefault="008E7916" w:rsidP="008E791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«Насекомые» Координация движений. Отображение эмоциональных состояний с помощью мимики, жестов. (Упражнения «Печаль»).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B45B" w14:textId="22F224AF" w:rsidR="008E7916" w:rsidRDefault="008E7916" w:rsidP="008E791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D0BE" w14:textId="31899DD1" w:rsidR="008E7916" w:rsidRDefault="008E7916" w:rsidP="008E791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2</w:t>
            </w:r>
            <w:r w:rsidR="00DD2A8F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5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.04</w:t>
            </w:r>
          </w:p>
          <w:p w14:paraId="6DA6C88B" w14:textId="51F7E0D6" w:rsidR="008E7916" w:rsidRDefault="00DD2A8F" w:rsidP="008E791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30</w:t>
            </w:r>
            <w:r w:rsidR="008E7916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.04</w:t>
            </w:r>
          </w:p>
        </w:tc>
      </w:tr>
      <w:tr w:rsidR="00DD2A8F" w:rsidRPr="004A7950" w14:paraId="118E70B7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C406" w14:textId="77777777" w:rsidR="00DD2A8F" w:rsidRPr="004A7950" w:rsidRDefault="00DD2A8F" w:rsidP="00DD2A8F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CB585" w14:textId="5CFE3C49" w:rsidR="00DD2A8F" w:rsidRDefault="00DD2A8F" w:rsidP="00DD2A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Заключительная диагностика </w:t>
            </w:r>
          </w:p>
          <w:p w14:paraId="1E8D14EA" w14:textId="684C8D46" w:rsidR="00DD2A8F" w:rsidRDefault="00DD2A8F" w:rsidP="00DD2A8F">
            <w:pPr>
              <w:spacing w:before="2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Диагностика восприятия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1CB7" w14:textId="64E33961" w:rsidR="00DD2A8F" w:rsidRDefault="00DD2A8F" w:rsidP="00DD2A8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6BCD" w14:textId="3B14B1CA" w:rsidR="00DD2A8F" w:rsidRDefault="00DD2A8F" w:rsidP="00DD2A8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02.05</w:t>
            </w:r>
          </w:p>
        </w:tc>
      </w:tr>
      <w:tr w:rsidR="00DD2A8F" w:rsidRPr="004A7950" w14:paraId="521C834B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BB53" w14:textId="77777777" w:rsidR="00DD2A8F" w:rsidRPr="004A7950" w:rsidRDefault="00DD2A8F" w:rsidP="00DD2A8F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84D4C" w14:textId="5BD4AE17" w:rsidR="00DD2A8F" w:rsidRDefault="00DD2A8F" w:rsidP="00DD2A8F">
            <w:pPr>
              <w:spacing w:before="2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Диагностика внимания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370D" w14:textId="6778C11C" w:rsidR="00DD2A8F" w:rsidRDefault="00DD2A8F" w:rsidP="00DD2A8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AA69" w14:textId="56E093C1" w:rsidR="00DD2A8F" w:rsidRDefault="00DD2A8F" w:rsidP="00DD2A8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14.05</w:t>
            </w:r>
          </w:p>
        </w:tc>
      </w:tr>
      <w:tr w:rsidR="00DD2A8F" w:rsidRPr="004A7950" w14:paraId="09AA5B2F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6097" w14:textId="77777777" w:rsidR="00DD2A8F" w:rsidRPr="004A7950" w:rsidRDefault="00DD2A8F" w:rsidP="00DD2A8F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07C09" w14:textId="09278545" w:rsidR="00DD2A8F" w:rsidRDefault="00DD2A8F" w:rsidP="00DD2A8F">
            <w:pPr>
              <w:spacing w:before="2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Диагностика памяти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56CA" w14:textId="1E95415D" w:rsidR="00DD2A8F" w:rsidRDefault="00DD2A8F" w:rsidP="00DD2A8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3E0D" w14:textId="7B20A2D7" w:rsidR="00DD2A8F" w:rsidRDefault="00DD2A8F" w:rsidP="00DD2A8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16.05</w:t>
            </w:r>
          </w:p>
        </w:tc>
      </w:tr>
      <w:tr w:rsidR="00DD2A8F" w:rsidRPr="004A7950" w14:paraId="0A19BCC7" w14:textId="77777777" w:rsidTr="006E5EBB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8522" w14:textId="77777777" w:rsidR="00DD2A8F" w:rsidRPr="004A7950" w:rsidRDefault="00DD2A8F" w:rsidP="00DD2A8F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176" w:right="-34" w:hanging="4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02320" w14:textId="4C306488" w:rsidR="00DD2A8F" w:rsidRDefault="00DD2A8F" w:rsidP="00DD2A8F">
            <w:pPr>
              <w:spacing w:before="2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Диагностика мышления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37D4" w14:textId="6A7334A0" w:rsidR="00DD2A8F" w:rsidRDefault="00DD2A8F" w:rsidP="00DD2A8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7224" w14:textId="6A76CBBE" w:rsidR="00DD2A8F" w:rsidRDefault="00DD2A8F" w:rsidP="00DD2A8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21.05</w:t>
            </w:r>
          </w:p>
        </w:tc>
      </w:tr>
    </w:tbl>
    <w:p w14:paraId="6AB2EF7D" w14:textId="77777777" w:rsidR="00540687" w:rsidRDefault="00540687" w:rsidP="00540687"/>
    <w:p w14:paraId="6D9A86BE" w14:textId="77777777" w:rsidR="00886401" w:rsidRDefault="00886401"/>
    <w:sectPr w:rsidR="008864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41DFF"/>
    <w:multiLevelType w:val="hybridMultilevel"/>
    <w:tmpl w:val="CCD48E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4B6"/>
    <w:rsid w:val="00037D1C"/>
    <w:rsid w:val="000F40E4"/>
    <w:rsid w:val="002F52F3"/>
    <w:rsid w:val="00370A65"/>
    <w:rsid w:val="003A01B3"/>
    <w:rsid w:val="003C7D5C"/>
    <w:rsid w:val="003D51FC"/>
    <w:rsid w:val="003E5C14"/>
    <w:rsid w:val="004A7950"/>
    <w:rsid w:val="00540687"/>
    <w:rsid w:val="00664E70"/>
    <w:rsid w:val="007067D3"/>
    <w:rsid w:val="008607F2"/>
    <w:rsid w:val="00873049"/>
    <w:rsid w:val="00886401"/>
    <w:rsid w:val="008E7916"/>
    <w:rsid w:val="00A60D78"/>
    <w:rsid w:val="00A620A8"/>
    <w:rsid w:val="00A962A2"/>
    <w:rsid w:val="00B607C9"/>
    <w:rsid w:val="00BD74B6"/>
    <w:rsid w:val="00C14A45"/>
    <w:rsid w:val="00C754F3"/>
    <w:rsid w:val="00C8553D"/>
    <w:rsid w:val="00C86357"/>
    <w:rsid w:val="00C92C40"/>
    <w:rsid w:val="00CC5EDB"/>
    <w:rsid w:val="00D22710"/>
    <w:rsid w:val="00DD2A8F"/>
    <w:rsid w:val="00F125EC"/>
    <w:rsid w:val="00F301F4"/>
    <w:rsid w:val="00FD0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A00B3"/>
  <w15:docId w15:val="{7F41E8D0-2130-4AF0-A5D3-700780C62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06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4068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ListParagraph">
    <w:name w:val="List Paragraph"/>
    <w:basedOn w:val="Normal"/>
    <w:uiPriority w:val="34"/>
    <w:qFormat/>
    <w:rsid w:val="00540687"/>
    <w:pPr>
      <w:ind w:left="720"/>
      <w:contextualSpacing/>
    </w:pPr>
  </w:style>
  <w:style w:type="paragraph" w:customStyle="1" w:styleId="c8">
    <w:name w:val="c8"/>
    <w:basedOn w:val="Normal"/>
    <w:rsid w:val="005406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TableGrid">
    <w:name w:val="Table Grid"/>
    <w:basedOn w:val="TableNormal"/>
    <w:uiPriority w:val="59"/>
    <w:rsid w:val="0054068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1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AA619-24BA-4F45-B340-65A55CFF4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822</Words>
  <Characters>4687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Таншолпан</dc:creator>
  <cp:keywords/>
  <dc:description/>
  <cp:lastModifiedBy>1</cp:lastModifiedBy>
  <cp:revision>2</cp:revision>
  <cp:lastPrinted>2023-10-06T09:40:00Z</cp:lastPrinted>
  <dcterms:created xsi:type="dcterms:W3CDTF">2024-02-14T03:49:00Z</dcterms:created>
  <dcterms:modified xsi:type="dcterms:W3CDTF">2024-02-14T03:49:00Z</dcterms:modified>
</cp:coreProperties>
</file>